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780702E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14B0DD07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B5E01">
        <w:rPr>
          <w:rFonts w:ascii="Arial" w:hAnsi="Arial" w:cs="Arial" w:hint="eastAsia"/>
          <w:sz w:val="28"/>
          <w:szCs w:val="28"/>
        </w:rPr>
        <w:t>3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0B5E01" w:rsidRPr="000B5E01">
        <w:rPr>
          <w:rFonts w:ascii="Arial" w:hAnsi="Arial" w:cs="Arial"/>
          <w:sz w:val="28"/>
          <w:szCs w:val="28"/>
        </w:rPr>
        <w:t>Future</w:t>
      </w:r>
    </w:p>
    <w:p w14:paraId="44C1A168" w14:textId="24141F19" w:rsidR="000B5E01" w:rsidRPr="000B5E01" w:rsidRDefault="006E151C" w:rsidP="000B5E01">
      <w:pPr>
        <w:snapToGrid w:val="0"/>
        <w:spacing w:line="480" w:lineRule="auto"/>
        <w:rPr>
          <w:rFonts w:ascii="Arial" w:hAnsi="Arial" w:cs="Arial" w:hint="eastAsia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F591482" w:rsidR="00700FC6" w:rsidRPr="00B20C8D" w:rsidRDefault="00F81A04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F81A0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1F591482" w:rsidR="00700FC6" w:rsidRPr="00B20C8D" w:rsidRDefault="00F81A04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F81A0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81A04" w:rsidRPr="00F81A04">
        <w:rPr>
          <w:rFonts w:ascii="Arial" w:hAnsi="Arial" w:cs="Arial"/>
          <w:b/>
          <w:bCs/>
          <w:noProof/>
          <w:sz w:val="32"/>
          <w:szCs w:val="32"/>
        </w:rPr>
        <w:t>Will you come?</w:t>
      </w:r>
    </w:p>
    <w:tbl>
      <w:tblPr>
        <w:tblpPr w:leftFromText="142" w:rightFromText="142" w:vertAnchor="page" w:horzAnchor="margin" w:tblpXSpec="center" w:tblpY="4957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3"/>
        <w:gridCol w:w="4212"/>
      </w:tblGrid>
      <w:tr w:rsidR="00F81A04" w:rsidRPr="008A512E" w14:paraId="247DEAFB" w14:textId="77777777" w:rsidTr="00F81A04">
        <w:trPr>
          <w:trHeight w:val="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616441" w14:textId="14A8B24F" w:rsidR="00F81A04" w:rsidRPr="0032457B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F81A0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9A5D0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you go to the zoo</w:t>
            </w:r>
            <w:r w:rsidRPr="00F81A04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00287" w14:textId="699440B8" w:rsidR="00F81A04" w:rsidRPr="004B06EC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F81A0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Yes, </w:t>
            </w:r>
            <w:r w:rsidRPr="00F81A0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9A5D0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will.</w:t>
            </w:r>
          </w:p>
        </w:tc>
      </w:tr>
      <w:tr w:rsidR="00F81A04" w:rsidRPr="008A512E" w14:paraId="23DF25D6" w14:textId="77777777" w:rsidTr="00F81A04">
        <w:trPr>
          <w:trHeight w:val="5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AC756E" w14:textId="4668CB64" w:rsidR="00F81A04" w:rsidRPr="0032457B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9A5D0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 class start at 9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1B310" w14:textId="15501B89" w:rsidR="00F81A04" w:rsidRPr="004B06EC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81A0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Yes, </w:t>
            </w:r>
            <w:r w:rsidRPr="00F81A0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9A5D0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will.</w:t>
            </w:r>
          </w:p>
        </w:tc>
      </w:tr>
      <w:tr w:rsidR="00F81A04" w:rsidRPr="008A512E" w14:paraId="63CFDC0C" w14:textId="77777777" w:rsidTr="00F81A04">
        <w:trPr>
          <w:trHeight w:val="5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BB3EFC" w14:textId="18E7FF46" w:rsidR="00F81A04" w:rsidRPr="0032457B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Will we play games indoors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C24E3" w14:textId="5FE6B157" w:rsidR="00F81A04" w:rsidRPr="004B06EC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9A5D0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9A5D0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F81A04" w:rsidRPr="008A512E" w14:paraId="494ADAE7" w14:textId="77777777" w:rsidTr="00F81A04">
        <w:trPr>
          <w:trHeight w:val="5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39B26B" w14:textId="6634701E" w:rsidR="00F81A04" w:rsidRPr="0032457B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Will he try the new food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E8898" w14:textId="187BC950" w:rsidR="00F81A04" w:rsidRPr="004B06EC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9A5D0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9A5D0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F81A04" w:rsidRPr="008A512E" w14:paraId="1F7423FE" w14:textId="77777777" w:rsidTr="00F81A04">
        <w:trPr>
          <w:trHeight w:val="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BCA5C9" w14:textId="330E8DCB" w:rsidR="00F81A04" w:rsidRPr="0032457B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Will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9A5D0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miss the bus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0F000" w14:textId="5D74D408" w:rsidR="00F81A04" w:rsidRPr="004B06EC" w:rsidRDefault="00F81A04" w:rsidP="009A5D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9A5D0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, you will.</w:t>
            </w:r>
          </w:p>
        </w:tc>
      </w:tr>
    </w:tbl>
    <w:p w14:paraId="0B30C2BB" w14:textId="380386E8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margin" w:tblpXSpec="center" w:tblpY="8209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28"/>
        <w:gridCol w:w="5487"/>
      </w:tblGrid>
      <w:tr w:rsidR="00774AFC" w:rsidRPr="008A512E" w14:paraId="308F2F9C" w14:textId="77777777" w:rsidTr="00774AFC">
        <w:trPr>
          <w:trHeight w:val="2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9BAEBF" w14:textId="77777777" w:rsidR="00774AFC" w:rsidRPr="0032457B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8269F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It will be warm tomorrow.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BA03E" w14:textId="65F71B88" w:rsidR="00774AFC" w:rsidRPr="008269FE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74AFC" w:rsidRPr="008A512E" w14:paraId="59767140" w14:textId="77777777" w:rsidTr="00774AFC">
        <w:trPr>
          <w:trHeight w:val="5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223949" w14:textId="77777777" w:rsidR="00774AFC" w:rsidRPr="0032457B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 will wear his new shirt.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C4F2E" w14:textId="53E82E6F" w:rsidR="00774AFC" w:rsidRPr="008269FE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74AFC" w:rsidRPr="008A512E" w14:paraId="7908C58C" w14:textId="77777777" w:rsidTr="00774AFC">
        <w:trPr>
          <w:trHeight w:val="5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E38ECD" w14:textId="77777777" w:rsidR="00774AFC" w:rsidRPr="0032457B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You will remember the name.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A0D30" w14:textId="0D4A4619" w:rsidR="00774AFC" w:rsidRPr="008269FE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74AFC" w:rsidRPr="008A512E" w14:paraId="5F49BC4E" w14:textId="77777777" w:rsidTr="00774AFC">
        <w:trPr>
          <w:trHeight w:val="5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8F8744" w14:textId="77777777" w:rsidR="00774AFC" w:rsidRPr="0032457B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They will help us paint.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51BD5" w14:textId="756FE487" w:rsidR="00774AFC" w:rsidRPr="008269FE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74AFC" w:rsidRPr="008A512E" w14:paraId="399950F5" w14:textId="77777777" w:rsidTr="00774AFC">
        <w:trPr>
          <w:trHeight w:val="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C9D4FA" w14:textId="77777777" w:rsidR="00774AFC" w:rsidRPr="0032457B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shop will open late.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C5017" w14:textId="609EF8C4" w:rsidR="00774AFC" w:rsidRPr="008269FE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4FC49BC5">
                <wp:simplePos x="0" y="0"/>
                <wp:positionH relativeFrom="column">
                  <wp:posOffset>-488315</wp:posOffset>
                </wp:positionH>
                <wp:positionV relativeFrom="paragraph">
                  <wp:posOffset>213360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0B3B396E" w:rsidR="006E151C" w:rsidRPr="00B20C8D" w:rsidRDefault="008269FE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269F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Change to a future question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16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OSkvy3gAAAAkBAAAPAAAAZHJzL2Rv&#10;d25yZXYueG1sTI9Nb8IwDIbvSPyHyJN2g2QDCnR10bRp16GxD2m30Ji2onGqJtDu3xNO7GbLj14/&#10;b7YZbCPO1PnaMcLDVIEgLpypuUT4+nybrED4oNnoxjEh/JGHTT4eZTo1rucPOu9CKWII+1QjVCG0&#10;qZS+qMhqP3UtcbwdXGd1iGtXStPpPobbRj4qlUira44fKt3SS0XFcXeyCN/vh9+fudqWr3bR9m5Q&#10;ku1aIt7fDc9PIAIN4QbDVT+qQx6d9u7ExosGYbJM1hFFmM0SEBFYLq7DHmE1VyDzTP5vkF8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DkpL8t4AAAAJAQAADwAAAAAAAAAAAAAAAADe&#10;AwAAZHJzL2Rvd25yZXYueG1sUEsFBgAAAAAEAAQA8wAAAOkEAAAAAA==&#10;" filled="f" stroked="f">
                <v:textbox>
                  <w:txbxContent>
                    <w:p w14:paraId="40BE1885" w14:textId="0B3B396E" w:rsidR="006E151C" w:rsidRPr="00B20C8D" w:rsidRDefault="008269FE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269F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Change to a future question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write.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170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969"/>
        <w:gridCol w:w="5346"/>
      </w:tblGrid>
      <w:tr w:rsidR="00774AFC" w:rsidRPr="008A512E" w14:paraId="26D51A19" w14:textId="77777777" w:rsidTr="00774AFC">
        <w:trPr>
          <w:trHeight w:val="2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D40F5B" w14:textId="77777777" w:rsidR="00774AFC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8269F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Will your mom drive you</w:t>
            </w:r>
            <w:r w:rsidRPr="008269F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7E5DEF98" w14:textId="77777777" w:rsidR="00774AFC" w:rsidRPr="00AB1E81" w:rsidRDefault="00774AFC" w:rsidP="00774AFC">
            <w:pPr>
              <w:spacing w:line="312" w:lineRule="auto"/>
              <w:rPr>
                <w:rFonts w:ascii="Arial" w:hAnsi="Arial" w:cs="Arial" w:hint="eastAsia"/>
                <w:color w:val="000000" w:themeColor="text1"/>
                <w:kern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D9CBE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Yes, </w:t>
            </w:r>
            <w:r w:rsidRPr="00AB1E8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mom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will.</w:t>
            </w:r>
          </w:p>
          <w:p w14:paraId="29330F0C" w14:textId="4DBA5C6E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74AFC" w:rsidRPr="008A512E" w14:paraId="479AE019" w14:textId="77777777" w:rsidTr="00774AFC">
        <w:trPr>
          <w:trHeight w:val="5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5709A5" w14:textId="77777777" w:rsidR="00774AFC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Will I need a coat tomorrow</w:t>
            </w:r>
            <w:r w:rsidRPr="008269F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1E19F39B" w14:textId="77777777" w:rsidR="00774AFC" w:rsidRPr="008269FE" w:rsidRDefault="00774AFC" w:rsidP="00774AFC">
            <w:pPr>
              <w:spacing w:line="312" w:lineRule="auto"/>
              <w:rPr>
                <w:rFonts w:ascii="Arial" w:hAnsi="Arial" w:cs="Arial" w:hint="eastAsia"/>
                <w:color w:val="000000" w:themeColor="text1"/>
                <w:kern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35407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AB1E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I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won’t.</w:t>
            </w:r>
          </w:p>
          <w:p w14:paraId="68DB7EC3" w14:textId="0178D104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74AFC" w:rsidRPr="008A512E" w14:paraId="52A635D4" w14:textId="77777777" w:rsidTr="00774AFC">
        <w:trPr>
          <w:trHeight w:val="5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93F015" w14:textId="77777777" w:rsidR="00774AFC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Will the juice </w:t>
            </w:r>
            <w:r w:rsidRPr="00AB1E8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is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cold</w:t>
            </w:r>
            <w:r w:rsidRPr="008269F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156E16AB" w14:textId="371F7804" w:rsidR="00774AFC" w:rsidRPr="00AB1E81" w:rsidRDefault="00774AFC" w:rsidP="00774AFC">
            <w:pPr>
              <w:spacing w:line="312" w:lineRule="auto"/>
              <w:ind w:firstLineChars="100" w:firstLine="200"/>
              <w:rPr>
                <w:rFonts w:ascii="Arial" w:hAnsi="Arial" w:cs="Arial" w:hint="eastAsia"/>
                <w:color w:val="000000" w:themeColor="text1"/>
                <w:kern w:val="24"/>
              </w:rPr>
            </w:pPr>
            <w:r w:rsidRPr="00AB1E81">
              <w:rPr>
                <w:rFonts w:ascii="Arial" w:hAnsi="Arial" w:cs="Arial"/>
                <w:b/>
                <w:bCs/>
                <w:color w:val="000000" w:themeColor="text1"/>
                <w:kern w:val="24"/>
              </w:rPr>
              <w:t>→</w:t>
            </w:r>
            <w:r w:rsidR="009A5D0A">
              <w:rPr>
                <w:rFonts w:ascii="Arial" w:hAnsi="Arial" w:cs="Arial" w:hint="eastAsia"/>
                <w:b/>
                <w:bCs/>
                <w:color w:val="000000" w:themeColor="text1"/>
                <w:kern w:val="24"/>
              </w:rPr>
              <w:t xml:space="preserve"> </w:t>
            </w: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86B13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Yes, it </w:t>
            </w:r>
            <w:r w:rsidRPr="00AB1E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is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  <w:p w14:paraId="2FE08049" w14:textId="12F72CE5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74AFC" w:rsidRPr="008A512E" w14:paraId="68FEBFE2" w14:textId="77777777" w:rsidTr="00774AFC">
        <w:trPr>
          <w:trHeight w:val="5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6BE087" w14:textId="77777777" w:rsidR="00774AFC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Will they finish the project</w:t>
            </w:r>
            <w:r w:rsidRPr="008269F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3E918511" w14:textId="77777777" w:rsidR="00774AFC" w:rsidRPr="008269FE" w:rsidRDefault="00774AFC" w:rsidP="00774AFC">
            <w:pPr>
              <w:spacing w:line="312" w:lineRule="auto"/>
              <w:rPr>
                <w:rFonts w:ascii="Arial" w:hAnsi="Arial" w:cs="Arial" w:hint="eastAsia"/>
                <w:color w:val="000000" w:themeColor="text1"/>
                <w:kern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AB7D6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they </w:t>
            </w:r>
            <w:r w:rsidRPr="00AB1E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will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  <w:p w14:paraId="035B84B5" w14:textId="2F8207A3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74AFC" w:rsidRPr="008A512E" w14:paraId="5983DD89" w14:textId="77777777" w:rsidTr="00774AFC">
        <w:trPr>
          <w:trHeight w:val="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1440C8" w14:textId="77777777" w:rsidR="00774AFC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Will the movie be exciting</w:t>
            </w:r>
            <w:r w:rsidRPr="008269F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7405FFE9" w14:textId="77777777" w:rsidR="00774AFC" w:rsidRPr="008269FE" w:rsidRDefault="00774AFC" w:rsidP="00774AFC">
            <w:pPr>
              <w:spacing w:line="312" w:lineRule="auto"/>
              <w:rPr>
                <w:rFonts w:ascii="Arial" w:hAnsi="Arial" w:cs="Arial" w:hint="eastAsia"/>
                <w:color w:val="000000" w:themeColor="text1"/>
                <w:kern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783E2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Yes, it </w:t>
            </w:r>
            <w:r w:rsidRPr="00AB1E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is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  <w:p w14:paraId="5DCB40DA" w14:textId="2A6BD145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1C694DDF" w:rsidR="00F721DB" w:rsidRPr="008A512E" w:rsidRDefault="00B20C8D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10A245CF">
                <wp:simplePos x="0" y="0"/>
                <wp:positionH relativeFrom="margin">
                  <wp:posOffset>-298450</wp:posOffset>
                </wp:positionH>
                <wp:positionV relativeFrom="paragraph">
                  <wp:posOffset>1327150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14AA240A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8269FE" w:rsidRPr="008269F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Correct the underline word</w:t>
                            </w:r>
                            <w:r w:rsidR="008269FE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5pt;margin-top:104.5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" filled="f" stroked="f">
                <v:textbox>
                  <w:txbxContent>
                    <w:p w14:paraId="6A96B645" w14:textId="14AA240A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8269FE" w:rsidRPr="008269F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Correct the underline word</w:t>
                      </w:r>
                      <w:r w:rsidR="008269FE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3CCCA" w14:textId="77777777" w:rsidR="00B443F7" w:rsidRDefault="00B443F7" w:rsidP="00A4724C">
      <w:r>
        <w:separator/>
      </w:r>
    </w:p>
  </w:endnote>
  <w:endnote w:type="continuationSeparator" w:id="0">
    <w:p w14:paraId="7A49E31D" w14:textId="77777777" w:rsidR="00B443F7" w:rsidRDefault="00B443F7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4D165" w14:textId="77777777" w:rsidR="00B443F7" w:rsidRDefault="00B443F7" w:rsidP="00A4724C">
      <w:r>
        <w:separator/>
      </w:r>
    </w:p>
  </w:footnote>
  <w:footnote w:type="continuationSeparator" w:id="0">
    <w:p w14:paraId="4AE06A20" w14:textId="77777777" w:rsidR="00B443F7" w:rsidRDefault="00B443F7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6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4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7"/>
  </w:num>
  <w:num w:numId="3" w16cid:durableId="1413160783">
    <w:abstractNumId w:val="13"/>
  </w:num>
  <w:num w:numId="4" w16cid:durableId="292711116">
    <w:abstractNumId w:val="7"/>
  </w:num>
  <w:num w:numId="5" w16cid:durableId="1874684902">
    <w:abstractNumId w:val="14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0"/>
  </w:num>
  <w:num w:numId="9" w16cid:durableId="1783724065">
    <w:abstractNumId w:val="12"/>
  </w:num>
  <w:num w:numId="10" w16cid:durableId="1226527157">
    <w:abstractNumId w:val="18"/>
  </w:num>
  <w:num w:numId="11" w16cid:durableId="1217818504">
    <w:abstractNumId w:val="4"/>
  </w:num>
  <w:num w:numId="12" w16cid:durableId="1642686048">
    <w:abstractNumId w:val="9"/>
  </w:num>
  <w:num w:numId="13" w16cid:durableId="266616816">
    <w:abstractNumId w:val="5"/>
  </w:num>
  <w:num w:numId="14" w16cid:durableId="435255092">
    <w:abstractNumId w:val="8"/>
  </w:num>
  <w:num w:numId="15" w16cid:durableId="523322437">
    <w:abstractNumId w:val="15"/>
  </w:num>
  <w:num w:numId="16" w16cid:durableId="1789549324">
    <w:abstractNumId w:val="3"/>
  </w:num>
  <w:num w:numId="17" w16cid:durableId="1589921221">
    <w:abstractNumId w:val="11"/>
  </w:num>
  <w:num w:numId="18" w16cid:durableId="1994019534">
    <w:abstractNumId w:val="16"/>
  </w:num>
  <w:num w:numId="19" w16cid:durableId="13815168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25139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746A"/>
    <w:rsid w:val="005F7053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50A68"/>
    <w:rsid w:val="00852220"/>
    <w:rsid w:val="00856D85"/>
    <w:rsid w:val="00886EBE"/>
    <w:rsid w:val="008A0D6E"/>
    <w:rsid w:val="008A512E"/>
    <w:rsid w:val="008A6660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A5D0A"/>
    <w:rsid w:val="009C26F0"/>
    <w:rsid w:val="009C7B24"/>
    <w:rsid w:val="009D18ED"/>
    <w:rsid w:val="009E3748"/>
    <w:rsid w:val="009F77B6"/>
    <w:rsid w:val="00A073C5"/>
    <w:rsid w:val="00A231DF"/>
    <w:rsid w:val="00A26F70"/>
    <w:rsid w:val="00A4724C"/>
    <w:rsid w:val="00A503BE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443F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85C4E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1A04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A56DB-694F-45BE-8DFB-57AA523D7D7C}"/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587</Characters>
  <Application>Microsoft Office Word</Application>
  <DocSecurity>0</DocSecurity>
  <Lines>36</Lines>
  <Paragraphs>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2025-12-17T15:14:00Z</dcterms:created>
  <dcterms:modified xsi:type="dcterms:W3CDTF">2025-12-17T15:15:00Z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